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8B" w:rsidRDefault="00EC268B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r>
        <w:rPr>
          <w:rStyle w:val="FontStyle20"/>
        </w:rPr>
        <w:t>Должностной регламент</w:t>
      </w:r>
    </w:p>
    <w:p w:rsidR="009474CD" w:rsidRPr="00EC268B" w:rsidRDefault="009474CD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 w:rsidRPr="00EC268B">
        <w:rPr>
          <w:rStyle w:val="FontStyle21"/>
          <w:b/>
          <w:sz w:val="24"/>
          <w:szCs w:val="24"/>
        </w:rPr>
        <w:t>старшего 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D067D0">
        <w:rPr>
          <w:rStyle w:val="FontStyle21"/>
          <w:b/>
          <w:sz w:val="24"/>
          <w:szCs w:val="24"/>
        </w:rPr>
        <w:t xml:space="preserve"> № </w:t>
      </w:r>
      <w:r w:rsidR="008379E1" w:rsidRPr="008379E1">
        <w:rPr>
          <w:rStyle w:val="FontStyle21"/>
          <w:b/>
          <w:sz w:val="24"/>
          <w:szCs w:val="24"/>
        </w:rPr>
        <w:t>3</w:t>
      </w:r>
      <w:r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 xml:space="preserve">отдела </w:t>
      </w:r>
      <w:r w:rsidR="008379E1">
        <w:rPr>
          <w:rStyle w:val="FontStyle21"/>
          <w:sz w:val="24"/>
          <w:szCs w:val="24"/>
        </w:rPr>
        <w:t>отраслевого контроля № 3</w:t>
      </w:r>
      <w:r w:rsidR="00D067D0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11-3-4-095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D445C"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D067D0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D067D0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CD445C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>Основные права и обязанности старшего 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proofErr w:type="gramStart"/>
      <w:r>
        <w:t>В</w:t>
      </w:r>
      <w:proofErr w:type="gramEnd"/>
      <w:r>
        <w:t xml:space="preserve"> целях реализации задач и функций, возложенных на </w:t>
      </w:r>
      <w:r w:rsidR="008379E1">
        <w:t>отдел отраслевого контроля № 3</w:t>
      </w:r>
      <w:r w:rsidR="00D067D0">
        <w:t xml:space="preserve"> </w:t>
      </w:r>
      <w:r>
        <w:t xml:space="preserve">(далее – Отдел), </w:t>
      </w:r>
      <w:r w:rsidRPr="00BB2499"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lastRenderedPageBreak/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 w:rsidR="00D067D0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r w:rsidR="00CD445C">
        <w:rPr>
          <w:rStyle w:val="FontStyle21"/>
          <w:sz w:val="24"/>
          <w:szCs w:val="24"/>
        </w:rPr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67D0">
        <w:rPr>
          <w:rFonts w:ascii="Times New Roman" w:hAnsi="Times New Roman" w:cs="Times New Roman"/>
          <w:sz w:val="24"/>
          <w:szCs w:val="24"/>
        </w:rPr>
        <w:t xml:space="preserve">об отделе отраслевого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8379E1" w:rsidRPr="008379E1">
        <w:rPr>
          <w:rFonts w:ascii="Times New Roman" w:hAnsi="Times New Roman" w:cs="Times New Roman"/>
          <w:sz w:val="24"/>
          <w:szCs w:val="24"/>
        </w:rPr>
        <w:t>3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lastRenderedPageBreak/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>Перечень вопросов, по которым старший 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с</w:t>
      </w:r>
      <w:r w:rsidR="009E54C7">
        <w:rPr>
          <w:rStyle w:val="FontStyle21"/>
          <w:sz w:val="24"/>
          <w:szCs w:val="24"/>
        </w:rPr>
        <w:t xml:space="preserve">тарший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>Перечень вопросов, по которым старший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404894">
        <w:rPr>
          <w:rFonts w:ascii="Times New Roman" w:hAnsi="Times New Roman" w:cs="Times New Roman"/>
          <w:sz w:val="24"/>
          <w:szCs w:val="24"/>
        </w:rPr>
        <w:t>Старший 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>Порядок служебного взаимодействия старшего 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9E54C7">
        <w:rPr>
          <w:rStyle w:val="FontStyle21"/>
          <w:sz w:val="24"/>
          <w:szCs w:val="24"/>
        </w:rPr>
        <w:t xml:space="preserve">старшего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</w:t>
      </w:r>
      <w:r w:rsidR="009474CD" w:rsidRPr="009474CD">
        <w:rPr>
          <w:rStyle w:val="FontStyle21"/>
          <w:sz w:val="24"/>
          <w:szCs w:val="24"/>
        </w:rPr>
        <w:lastRenderedPageBreak/>
        <w:t xml:space="preserve">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404894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  <w:bookmarkStart w:id="0" w:name="_GoBack"/>
      <w:bookmarkEnd w:id="0"/>
    </w:p>
    <w:sectPr w:rsidR="00404894" w:rsidRP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B50DE"/>
    <w:rsid w:val="00326775"/>
    <w:rsid w:val="003438B6"/>
    <w:rsid w:val="00346FFB"/>
    <w:rsid w:val="003477DE"/>
    <w:rsid w:val="00376D9C"/>
    <w:rsid w:val="00404894"/>
    <w:rsid w:val="00440722"/>
    <w:rsid w:val="004C72AE"/>
    <w:rsid w:val="00514277"/>
    <w:rsid w:val="00532882"/>
    <w:rsid w:val="0059362D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379E1"/>
    <w:rsid w:val="008745C6"/>
    <w:rsid w:val="00930F74"/>
    <w:rsid w:val="009474CD"/>
    <w:rsid w:val="009B4038"/>
    <w:rsid w:val="009B6E8B"/>
    <w:rsid w:val="009E54C7"/>
    <w:rsid w:val="00A376A5"/>
    <w:rsid w:val="00B0540C"/>
    <w:rsid w:val="00B141FB"/>
    <w:rsid w:val="00BB2499"/>
    <w:rsid w:val="00BC363B"/>
    <w:rsid w:val="00C470D1"/>
    <w:rsid w:val="00C748FF"/>
    <w:rsid w:val="00C90288"/>
    <w:rsid w:val="00CD445C"/>
    <w:rsid w:val="00CF715C"/>
    <w:rsid w:val="00D067D0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2B711-7827-4B00-9758-93F9C151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3035</Words>
  <Characters>17304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2022-08-23T15:03:00Z</dcterms:created>
  <dcterms:modified xsi:type="dcterms:W3CDTF">2022-08-23T15:03:00Z</dcterms:modified>
</cp:coreProperties>
</file>